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7D" w:rsidRPr="00F47DA3" w:rsidRDefault="00161ACA" w:rsidP="00161ACA">
      <w:pPr>
        <w:jc w:val="center"/>
        <w:rPr>
          <w:rFonts w:ascii="ＭＳ Ｐ明朝" w:eastAsia="ＭＳ Ｐ明朝" w:hAnsi="ＭＳ Ｐ明朝"/>
          <w:sz w:val="24"/>
        </w:rPr>
      </w:pPr>
      <w:r w:rsidRPr="00F47DA3">
        <w:rPr>
          <w:rFonts w:ascii="ＭＳ Ｐ明朝" w:eastAsia="ＭＳ Ｐ明朝" w:hAnsi="ＭＳ Ｐ明朝" w:hint="eastAsia"/>
          <w:sz w:val="24"/>
        </w:rPr>
        <w:t>大学院学則第１</w:t>
      </w:r>
      <w:r w:rsidR="006B2558">
        <w:rPr>
          <w:rFonts w:ascii="ＭＳ Ｐ明朝" w:eastAsia="ＭＳ Ｐ明朝" w:hAnsi="ＭＳ Ｐ明朝" w:hint="eastAsia"/>
          <w:sz w:val="24"/>
        </w:rPr>
        <w:t>９</w:t>
      </w:r>
      <w:r w:rsidRPr="00F47DA3">
        <w:rPr>
          <w:rFonts w:ascii="ＭＳ Ｐ明朝" w:eastAsia="ＭＳ Ｐ明朝" w:hAnsi="ＭＳ Ｐ明朝" w:hint="eastAsia"/>
          <w:sz w:val="24"/>
        </w:rPr>
        <w:t>条（学部および他研究科における授業科目の</w:t>
      </w:r>
      <w:r w:rsidR="00916EAE">
        <w:rPr>
          <w:rFonts w:ascii="ＭＳ Ｐ明朝" w:eastAsia="ＭＳ Ｐ明朝" w:hAnsi="ＭＳ Ｐ明朝" w:hint="eastAsia"/>
          <w:sz w:val="24"/>
        </w:rPr>
        <w:t>聴講・</w:t>
      </w:r>
      <w:r w:rsidRPr="00F47DA3">
        <w:rPr>
          <w:rFonts w:ascii="ＭＳ Ｐ明朝" w:eastAsia="ＭＳ Ｐ明朝" w:hAnsi="ＭＳ Ｐ明朝" w:hint="eastAsia"/>
          <w:sz w:val="24"/>
        </w:rPr>
        <w:t>履修）に関する申請書</w:t>
      </w:r>
    </w:p>
    <w:p w:rsidR="00161ACA" w:rsidRPr="00F47DA3" w:rsidRDefault="00161ACA" w:rsidP="00161ACA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F47DA3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161ACA" w:rsidRPr="00F47DA3" w:rsidRDefault="00E4788B" w:rsidP="00161ACA">
      <w:pPr>
        <w:rPr>
          <w:rFonts w:ascii="ＭＳ Ｐ明朝" w:eastAsia="ＭＳ Ｐ明朝" w:hAnsi="ＭＳ Ｐ明朝"/>
          <w:szCs w:val="21"/>
        </w:rPr>
      </w:pPr>
      <w:r w:rsidRPr="00F47DA3">
        <w:rPr>
          <w:rFonts w:ascii="ＭＳ Ｐ明朝" w:eastAsia="ＭＳ Ｐ明朝" w:hAnsi="ＭＳ Ｐ明朝" w:hint="eastAsia"/>
          <w:szCs w:val="21"/>
        </w:rPr>
        <w:t>東京電機</w:t>
      </w:r>
      <w:r w:rsidR="00161ACA" w:rsidRPr="00F47DA3">
        <w:rPr>
          <w:rFonts w:ascii="ＭＳ Ｐ明朝" w:eastAsia="ＭＳ Ｐ明朝" w:hAnsi="ＭＳ Ｐ明朝" w:hint="eastAsia"/>
          <w:szCs w:val="21"/>
        </w:rPr>
        <w:t>大学大学院</w:t>
      </w:r>
    </w:p>
    <w:p w:rsidR="00161ACA" w:rsidRPr="00F47DA3" w:rsidRDefault="00161ACA" w:rsidP="00161ACA">
      <w:pPr>
        <w:rPr>
          <w:rFonts w:ascii="ＭＳ Ｐ明朝" w:eastAsia="ＭＳ Ｐ明朝" w:hAnsi="ＭＳ Ｐ明朝"/>
          <w:szCs w:val="21"/>
        </w:rPr>
      </w:pPr>
      <w:r w:rsidRPr="00F47DA3">
        <w:rPr>
          <w:rFonts w:ascii="ＭＳ Ｐ明朝" w:eastAsia="ＭＳ Ｐ明朝" w:hAnsi="ＭＳ Ｐ明朝" w:hint="eastAsia"/>
          <w:szCs w:val="21"/>
        </w:rPr>
        <w:t>研究科委員長　殿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720"/>
        <w:gridCol w:w="2284"/>
      </w:tblGrid>
      <w:tr w:rsidR="0073600D" w:rsidRPr="00603268" w:rsidTr="00603268">
        <w:trPr>
          <w:trHeight w:val="513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600D" w:rsidRPr="00603268" w:rsidRDefault="0073600D" w:rsidP="00603268">
            <w:pPr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申請者</w:t>
            </w:r>
          </w:p>
        </w:tc>
        <w:tc>
          <w:tcPr>
            <w:tcW w:w="588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600D" w:rsidRPr="00603268" w:rsidRDefault="0073600D" w:rsidP="00603268">
            <w:pPr>
              <w:spacing w:beforeLines="50" w:before="180" w:afterLines="50" w:after="180"/>
              <w:ind w:firstLineChars="500" w:firstLine="1050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学研究科修士課程　　　　　　　　　　　　専攻　　　　年</w:t>
            </w:r>
          </w:p>
        </w:tc>
      </w:tr>
      <w:tr w:rsidR="0073600D" w:rsidRPr="00603268" w:rsidTr="00603268">
        <w:trPr>
          <w:trHeight w:val="498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600D" w:rsidRPr="00603268" w:rsidRDefault="0073600D" w:rsidP="0060326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600D" w:rsidRPr="00603268" w:rsidRDefault="0073600D" w:rsidP="00603268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学籍番号</w:t>
            </w:r>
          </w:p>
        </w:tc>
        <w:tc>
          <w:tcPr>
            <w:tcW w:w="1800" w:type="dxa"/>
            <w:shd w:val="clear" w:color="auto" w:fill="auto"/>
          </w:tcPr>
          <w:p w:rsidR="0073600D" w:rsidRPr="00603268" w:rsidRDefault="0073600D" w:rsidP="00161AC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600D" w:rsidRPr="00603268" w:rsidRDefault="0073600D" w:rsidP="00603268">
            <w:pPr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00D" w:rsidRPr="00603268" w:rsidRDefault="0073600D" w:rsidP="00603268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3600D" w:rsidRPr="00603268" w:rsidTr="00603268">
        <w:trPr>
          <w:trHeight w:val="36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600D" w:rsidRPr="00603268" w:rsidRDefault="0073600D" w:rsidP="00603268">
            <w:pPr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指導教員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600D" w:rsidRPr="00603268" w:rsidRDefault="0073600D" w:rsidP="00603268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804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00D" w:rsidRPr="00603268" w:rsidRDefault="0073600D" w:rsidP="00603268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3600D" w:rsidRPr="00603268" w:rsidTr="00603268">
        <w:trPr>
          <w:trHeight w:val="360"/>
        </w:trPr>
        <w:tc>
          <w:tcPr>
            <w:tcW w:w="1260" w:type="dxa"/>
            <w:vMerge/>
            <w:shd w:val="clear" w:color="auto" w:fill="auto"/>
            <w:vAlign w:val="center"/>
          </w:tcPr>
          <w:p w:rsidR="0073600D" w:rsidRPr="00603268" w:rsidRDefault="0073600D" w:rsidP="0060326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3600D" w:rsidRPr="00603268" w:rsidRDefault="0073600D" w:rsidP="00603268">
            <w:pPr>
              <w:spacing w:beforeLines="50" w:before="180" w:afterLines="50" w:after="180"/>
              <w:rPr>
                <w:rFonts w:ascii="ＭＳ Ｐ明朝" w:eastAsia="ＭＳ Ｐ明朝" w:hAnsi="ＭＳ Ｐ明朝"/>
              </w:rPr>
            </w:pPr>
          </w:p>
        </w:tc>
        <w:tc>
          <w:tcPr>
            <w:tcW w:w="480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600D" w:rsidRPr="00603268" w:rsidRDefault="0073600D" w:rsidP="00603268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61ACA" w:rsidRPr="00F47DA3" w:rsidRDefault="00161ACA" w:rsidP="00837813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</w:p>
    <w:p w:rsidR="00161ACA" w:rsidRPr="00F47DA3" w:rsidRDefault="00161ACA" w:rsidP="00F47DA3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F47DA3">
        <w:rPr>
          <w:rFonts w:ascii="ＭＳ Ｐ明朝" w:eastAsia="ＭＳ Ｐ明朝" w:hAnsi="ＭＳ Ｐ明朝" w:hint="eastAsia"/>
          <w:szCs w:val="21"/>
        </w:rPr>
        <w:t>私は、下記の通り、他研究科における授業科目の履修</w:t>
      </w:r>
      <w:r w:rsidR="002C0CA3" w:rsidRPr="00F47DA3">
        <w:rPr>
          <w:rFonts w:ascii="ＭＳ Ｐ明朝" w:eastAsia="ＭＳ Ｐ明朝" w:hAnsi="ＭＳ Ｐ明朝" w:hint="eastAsia"/>
          <w:szCs w:val="21"/>
        </w:rPr>
        <w:t>および学部科目の聴講</w:t>
      </w:r>
      <w:r w:rsidRPr="00F47DA3">
        <w:rPr>
          <w:rFonts w:ascii="ＭＳ Ｐ明朝" w:eastAsia="ＭＳ Ｐ明朝" w:hAnsi="ＭＳ Ｐ明朝" w:hint="eastAsia"/>
          <w:szCs w:val="21"/>
        </w:rPr>
        <w:t>を致したく届出致します。</w:t>
      </w:r>
    </w:p>
    <w:p w:rsidR="00161ACA" w:rsidRPr="00F47DA3" w:rsidRDefault="00161ACA" w:rsidP="00161ACA">
      <w:pPr>
        <w:pStyle w:val="a4"/>
      </w:pPr>
      <w:r w:rsidRPr="00F47DA3">
        <w:rPr>
          <w:rFonts w:hint="eastAsia"/>
        </w:rPr>
        <w:t>記</w:t>
      </w:r>
    </w:p>
    <w:p w:rsidR="00161ACA" w:rsidRPr="00F47DA3" w:rsidRDefault="00161ACA" w:rsidP="00161ACA">
      <w:r w:rsidRPr="00F47DA3">
        <w:rPr>
          <w:rFonts w:hint="eastAsia"/>
        </w:rPr>
        <w:t>【他研究科科目</w:t>
      </w:r>
      <w:r w:rsidRPr="00F47DA3">
        <w:rPr>
          <w:rFonts w:ascii="ＭＳ ゴシック" w:eastAsia="ＭＳ ゴシック" w:hAnsi="ＭＳ ゴシック" w:hint="eastAsia"/>
        </w:rPr>
        <w:t>履修</w:t>
      </w:r>
      <w:r w:rsidRPr="00F47DA3">
        <w:rPr>
          <w:rFonts w:hint="eastAsia"/>
        </w:rPr>
        <w:t>記入欄】</w:t>
      </w:r>
      <w:r w:rsidR="0073600D">
        <w:rPr>
          <w:rFonts w:hint="eastAsia"/>
        </w:rPr>
        <w:t xml:space="preserve">　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05"/>
        <w:gridCol w:w="4732"/>
      </w:tblGrid>
      <w:tr w:rsidR="001E1053" w:rsidRPr="00603268" w:rsidTr="0073600D">
        <w:tc>
          <w:tcPr>
            <w:tcW w:w="3227" w:type="dxa"/>
            <w:shd w:val="clear" w:color="auto" w:fill="auto"/>
            <w:vAlign w:val="center"/>
          </w:tcPr>
          <w:p w:rsidR="001E1053" w:rsidRPr="00603268" w:rsidRDefault="001E1053" w:rsidP="00222B2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申請科目名</w:t>
            </w:r>
            <w:r>
              <w:rPr>
                <w:rFonts w:ascii="ＭＳ Ｐ明朝" w:eastAsia="ＭＳ Ｐ明朝" w:hAnsi="ＭＳ Ｐ明朝" w:hint="eastAsia"/>
              </w:rPr>
              <w:t>/研究科・専攻</w:t>
            </w:r>
          </w:p>
        </w:tc>
        <w:tc>
          <w:tcPr>
            <w:tcW w:w="1505" w:type="dxa"/>
            <w:vAlign w:val="center"/>
          </w:tcPr>
          <w:p w:rsidR="001E1053" w:rsidRPr="00603268" w:rsidRDefault="001E1053" w:rsidP="0060326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22B2B">
              <w:rPr>
                <w:rFonts w:ascii="ＭＳ Ｐ明朝" w:eastAsia="ＭＳ Ｐ明朝" w:hAnsi="ＭＳ Ｐ明朝" w:hint="eastAsia"/>
              </w:rPr>
              <w:t>担当教員氏名</w:t>
            </w:r>
          </w:p>
        </w:tc>
        <w:tc>
          <w:tcPr>
            <w:tcW w:w="4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1053" w:rsidRPr="00603268" w:rsidRDefault="001E1053" w:rsidP="0060326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</w:tr>
      <w:tr w:rsidR="001E1053" w:rsidRPr="00603268" w:rsidTr="0073600D">
        <w:trPr>
          <w:trHeight w:val="1092"/>
        </w:trPr>
        <w:tc>
          <w:tcPr>
            <w:tcW w:w="3227" w:type="dxa"/>
            <w:shd w:val="clear" w:color="auto" w:fill="auto"/>
          </w:tcPr>
          <w:p w:rsidR="001E1053" w:rsidRPr="00685225" w:rsidRDefault="001E1053" w:rsidP="006032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>（科目名）</w:t>
            </w:r>
          </w:p>
          <w:p w:rsidR="001E1053" w:rsidRPr="00685225" w:rsidRDefault="001E1053" w:rsidP="006032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1E1053" w:rsidRPr="00685225" w:rsidRDefault="001E1053" w:rsidP="0060326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1E1053" w:rsidRPr="00685225" w:rsidRDefault="001E1053" w:rsidP="00C647E2">
            <w:pPr>
              <w:snapToGrid w:val="0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685225">
              <w:rPr>
                <w:rFonts w:ascii="ＭＳ Ｐ明朝" w:eastAsia="ＭＳ Ｐ明朝" w:hAnsi="ＭＳ Ｐ明朝" w:hint="eastAsia"/>
                <w:szCs w:val="21"/>
              </w:rPr>
              <w:t>研究科</w:t>
            </w:r>
          </w:p>
          <w:p w:rsidR="001E1053" w:rsidRPr="00685225" w:rsidRDefault="001E1053" w:rsidP="006032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505" w:type="dxa"/>
          </w:tcPr>
          <w:p w:rsidR="001E1053" w:rsidRPr="00C647E2" w:rsidRDefault="001E1053" w:rsidP="00C647E2">
            <w:pPr>
              <w:spacing w:beforeLines="50" w:before="180"/>
              <w:ind w:right="18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1053" w:rsidRPr="00603268" w:rsidRDefault="001E1053" w:rsidP="0060326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73600D" w:rsidRPr="00603268" w:rsidTr="004F38C1">
        <w:trPr>
          <w:trHeight w:val="1152"/>
        </w:trPr>
        <w:tc>
          <w:tcPr>
            <w:tcW w:w="3227" w:type="dxa"/>
            <w:shd w:val="clear" w:color="auto" w:fill="auto"/>
          </w:tcPr>
          <w:p w:rsidR="0073600D" w:rsidRPr="00603268" w:rsidRDefault="0073600D" w:rsidP="004F38C1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73600D" w:rsidRDefault="0073600D" w:rsidP="004F38C1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3600D" w:rsidRPr="00685225" w:rsidRDefault="0073600D" w:rsidP="004F38C1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73600D" w:rsidRPr="00685225" w:rsidRDefault="0073600D" w:rsidP="004F38C1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73600D" w:rsidRPr="00603268" w:rsidRDefault="0073600D" w:rsidP="004F38C1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505" w:type="dxa"/>
          </w:tcPr>
          <w:p w:rsidR="0073600D" w:rsidRPr="00603268" w:rsidRDefault="0073600D" w:rsidP="004F38C1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00D" w:rsidRPr="00603268" w:rsidRDefault="0073600D" w:rsidP="004F38C1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1E1053" w:rsidRPr="00603268" w:rsidTr="0073600D">
        <w:trPr>
          <w:trHeight w:val="1152"/>
        </w:trPr>
        <w:tc>
          <w:tcPr>
            <w:tcW w:w="3227" w:type="dxa"/>
            <w:shd w:val="clear" w:color="auto" w:fill="auto"/>
          </w:tcPr>
          <w:p w:rsidR="001E1053" w:rsidRPr="00603268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1E1053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1053" w:rsidRPr="00685225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1E1053" w:rsidRPr="00685225" w:rsidRDefault="001E1053" w:rsidP="00C647E2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1E1053" w:rsidRPr="00603268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505" w:type="dxa"/>
          </w:tcPr>
          <w:p w:rsidR="001E1053" w:rsidRPr="00603268" w:rsidRDefault="001E1053" w:rsidP="00603268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1053" w:rsidRPr="00603268" w:rsidRDefault="001E1053" w:rsidP="0060326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1E1053" w:rsidRPr="00603268" w:rsidTr="0073600D">
        <w:trPr>
          <w:trHeight w:val="1143"/>
        </w:trPr>
        <w:tc>
          <w:tcPr>
            <w:tcW w:w="3227" w:type="dxa"/>
            <w:shd w:val="clear" w:color="auto" w:fill="auto"/>
          </w:tcPr>
          <w:p w:rsidR="001E1053" w:rsidRPr="00603268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1E1053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E1053" w:rsidRPr="00685225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1E1053" w:rsidRPr="00685225" w:rsidRDefault="001E1053" w:rsidP="00C647E2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1E1053" w:rsidRPr="00603268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505" w:type="dxa"/>
          </w:tcPr>
          <w:p w:rsidR="001E1053" w:rsidRPr="00603268" w:rsidRDefault="001E1053" w:rsidP="00603268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1053" w:rsidRPr="00603268" w:rsidRDefault="001E1053" w:rsidP="00685225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1E1053" w:rsidRPr="00603268" w:rsidRDefault="001E1053" w:rsidP="0060326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61ACA" w:rsidRPr="00F47DA3" w:rsidRDefault="00161ACA" w:rsidP="00161ACA">
      <w:r w:rsidRPr="00F47DA3">
        <w:rPr>
          <w:rFonts w:hint="eastAsia"/>
        </w:rPr>
        <w:t>【学部科目</w:t>
      </w:r>
      <w:r w:rsidR="00C47B8D" w:rsidRPr="00F47DA3">
        <w:rPr>
          <w:rFonts w:ascii="ＭＳ ゴシック" w:eastAsia="ＭＳ ゴシック" w:hAnsi="ＭＳ ゴシック" w:hint="eastAsia"/>
        </w:rPr>
        <w:t>聴講</w:t>
      </w:r>
      <w:r w:rsidRPr="00F47DA3">
        <w:rPr>
          <w:rFonts w:hint="eastAsia"/>
        </w:rPr>
        <w:t>記入欄】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59"/>
        <w:gridCol w:w="4678"/>
      </w:tblGrid>
      <w:tr w:rsidR="001E1053" w:rsidRPr="00603268" w:rsidTr="0073600D"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1053" w:rsidRPr="00603268" w:rsidRDefault="001E1053" w:rsidP="00685225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申請科目名</w:t>
            </w:r>
            <w:r>
              <w:rPr>
                <w:rFonts w:ascii="ＭＳ Ｐ明朝" w:eastAsia="ＭＳ Ｐ明朝" w:hAnsi="ＭＳ Ｐ明朝" w:hint="eastAsia"/>
              </w:rPr>
              <w:t>/学部・学科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E1053" w:rsidRPr="00603268" w:rsidRDefault="001E1053" w:rsidP="0060326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22B2B">
              <w:rPr>
                <w:rFonts w:ascii="ＭＳ Ｐ明朝" w:eastAsia="ＭＳ Ｐ明朝" w:hAnsi="ＭＳ Ｐ明朝" w:hint="eastAsia"/>
              </w:rPr>
              <w:t>担当教員氏名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053" w:rsidRPr="00603268" w:rsidRDefault="001E1053" w:rsidP="0060326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</w:tr>
      <w:tr w:rsidR="001E1053" w:rsidRPr="00603268" w:rsidTr="0073600D">
        <w:trPr>
          <w:trHeight w:val="1033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E1053" w:rsidRPr="00603268" w:rsidRDefault="001E1053" w:rsidP="0060326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1E1053" w:rsidRPr="00603268" w:rsidRDefault="001E1053" w:rsidP="00603268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1E1053" w:rsidRPr="00685225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配当されている学部・学科</w:t>
            </w: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1E1053" w:rsidRPr="00685225" w:rsidRDefault="001E1053" w:rsidP="00C647E2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学部</w:t>
            </w:r>
          </w:p>
          <w:p w:rsidR="001E1053" w:rsidRPr="00603268" w:rsidRDefault="001E1053" w:rsidP="0068522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学科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E1053" w:rsidRPr="00603268" w:rsidRDefault="001E1053" w:rsidP="00603268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053" w:rsidRPr="00603268" w:rsidRDefault="001E1053" w:rsidP="00685225">
            <w:pPr>
              <w:ind w:right="912"/>
              <w:rPr>
                <w:rFonts w:ascii="ＭＳ Ｐ明朝" w:eastAsia="ＭＳ Ｐ明朝" w:hAnsi="ＭＳ Ｐ明朝"/>
              </w:rPr>
            </w:pPr>
          </w:p>
          <w:p w:rsidR="001E1053" w:rsidRPr="00603268" w:rsidRDefault="001E1053" w:rsidP="0060326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61ACA" w:rsidRPr="00F47DA3" w:rsidRDefault="00161ACA" w:rsidP="00161ACA">
      <w:r w:rsidRPr="00F47DA3">
        <w:rPr>
          <w:rFonts w:hint="eastAsia"/>
        </w:rPr>
        <w:t xml:space="preserve"> [</w:t>
      </w:r>
      <w:r w:rsidRPr="00F47DA3">
        <w:rPr>
          <w:rFonts w:hint="eastAsia"/>
        </w:rPr>
        <w:t>記入方法及び注意事項</w:t>
      </w:r>
      <w:r w:rsidRPr="00F47DA3">
        <w:rPr>
          <w:rFonts w:hint="eastAsia"/>
        </w:rPr>
        <w:t>]</w:t>
      </w:r>
    </w:p>
    <w:p w:rsidR="00161ACA" w:rsidRPr="00F47DA3" w:rsidRDefault="00C47B8D" w:rsidP="00E4788B">
      <w:pPr>
        <w:numPr>
          <w:ilvl w:val="0"/>
          <w:numId w:val="1"/>
        </w:numPr>
        <w:spacing w:line="0" w:lineRule="atLeast"/>
        <w:ind w:left="357" w:hanging="357"/>
      </w:pPr>
      <w:r w:rsidRPr="00F47DA3">
        <w:rPr>
          <w:rFonts w:hint="eastAsia"/>
        </w:rPr>
        <w:t>学部科目は聴講のみとし、単位認定は行なわない。単位認定を必要とする場合は科目等履修生として別途手続きを</w:t>
      </w:r>
      <w:r w:rsidR="00837813" w:rsidRPr="00F47DA3">
        <w:rPr>
          <w:rFonts w:hint="eastAsia"/>
        </w:rPr>
        <w:t>すること</w:t>
      </w:r>
      <w:r w:rsidRPr="00F47DA3">
        <w:rPr>
          <w:rFonts w:hint="eastAsia"/>
        </w:rPr>
        <w:t>。</w:t>
      </w:r>
    </w:p>
    <w:p w:rsidR="00570162" w:rsidRDefault="00570162" w:rsidP="00570162">
      <w:pPr>
        <w:numPr>
          <w:ilvl w:val="0"/>
          <w:numId w:val="1"/>
        </w:numPr>
        <w:spacing w:line="0" w:lineRule="atLeast"/>
      </w:pPr>
      <w:proofErr w:type="spellStart"/>
      <w:r>
        <w:rPr>
          <w:rFonts w:hint="eastAsia"/>
        </w:rPr>
        <w:t>WebClass</w:t>
      </w:r>
      <w:proofErr w:type="spellEnd"/>
      <w:r>
        <w:rPr>
          <w:rFonts w:hint="eastAsia"/>
        </w:rPr>
        <w:t>の『</w:t>
      </w:r>
      <w:r w:rsidR="000E2170">
        <w:t>他研究科履修</w:t>
      </w:r>
      <w:r>
        <w:rPr>
          <w:rFonts w:hint="eastAsia"/>
        </w:rPr>
        <w:t>』または、『</w:t>
      </w:r>
      <w:r w:rsidR="000E2170">
        <w:rPr>
          <w:rFonts w:hint="eastAsia"/>
        </w:rPr>
        <w:t>学部科目聴講・履修</w:t>
      </w:r>
      <w:r>
        <w:rPr>
          <w:rFonts w:hint="eastAsia"/>
        </w:rPr>
        <w:t>』より、申し込みをしてください。</w:t>
      </w:r>
    </w:p>
    <w:p w:rsidR="00570162" w:rsidRPr="000057AA" w:rsidRDefault="00570162" w:rsidP="00570162">
      <w:pPr>
        <w:spacing w:line="0" w:lineRule="atLeast"/>
        <w:ind w:left="360"/>
      </w:pPr>
      <w:r>
        <w:rPr>
          <w:rFonts w:hint="eastAsia"/>
        </w:rPr>
        <w:t>(</w:t>
      </w:r>
      <w:r>
        <w:rPr>
          <w:rFonts w:hint="eastAsia"/>
        </w:rPr>
        <w:t>両方希望する場合は、それぞれ</w:t>
      </w:r>
      <w:r w:rsidR="001B7AB7">
        <w:rPr>
          <w:rFonts w:hint="eastAsia"/>
        </w:rPr>
        <w:t>の</w:t>
      </w:r>
      <w:r>
        <w:rPr>
          <w:rFonts w:hint="eastAsia"/>
        </w:rPr>
        <w:t>申し込みフォームに提出してください</w:t>
      </w:r>
      <w:r>
        <w:rPr>
          <w:rFonts w:hint="eastAsia"/>
        </w:rPr>
        <w:t>)</w:t>
      </w:r>
    </w:p>
    <w:p w:rsidR="00161ACA" w:rsidRPr="00F47DA3" w:rsidRDefault="00161ACA" w:rsidP="00C647E2">
      <w:pPr>
        <w:pStyle w:val="a5"/>
      </w:pPr>
      <w:r w:rsidRPr="00F47DA3">
        <w:rPr>
          <w:rFonts w:hint="eastAsia"/>
        </w:rPr>
        <w:t>以上</w:t>
      </w:r>
    </w:p>
    <w:sectPr w:rsidR="00161ACA" w:rsidRPr="00F47DA3" w:rsidSect="00C647E2">
      <w:headerReference w:type="default" r:id="rId7"/>
      <w:pgSz w:w="11906" w:h="16838"/>
      <w:pgMar w:top="233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C1" w:rsidRDefault="004F38C1">
      <w:r>
        <w:separator/>
      </w:r>
    </w:p>
  </w:endnote>
  <w:endnote w:type="continuationSeparator" w:id="0">
    <w:p w:rsidR="004F38C1" w:rsidRDefault="004F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C1" w:rsidRDefault="004F38C1">
      <w:r>
        <w:separator/>
      </w:r>
    </w:p>
  </w:footnote>
  <w:footnote w:type="continuationSeparator" w:id="0">
    <w:p w:rsidR="004F38C1" w:rsidRDefault="004F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53" w:rsidRPr="00CF280E" w:rsidRDefault="001E1053">
    <w:pPr>
      <w:pStyle w:val="a6"/>
      <w:rPr>
        <w:bdr w:val="single" w:sz="4" w:space="0" w:color="auto"/>
      </w:rPr>
    </w:pPr>
    <w:r w:rsidRPr="00CF280E">
      <w:rPr>
        <w:rFonts w:hint="eastAsia"/>
        <w:bdr w:val="single" w:sz="4" w:space="0" w:color="auto"/>
      </w:rPr>
      <w:t>工学研究科</w:t>
    </w:r>
    <w:r>
      <w:rPr>
        <w:rFonts w:hint="eastAsia"/>
        <w:bdr w:val="single" w:sz="4" w:space="0" w:color="auto"/>
      </w:rPr>
      <w:t>・システムデザイン工学研究科</w:t>
    </w:r>
    <w:r w:rsidRPr="00CF280E">
      <w:rPr>
        <w:rFonts w:hint="eastAsia"/>
        <w:bdr w:val="single" w:sz="4" w:space="0" w:color="auto"/>
      </w:rPr>
      <w:t>所属学生用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2C2"/>
    <w:multiLevelType w:val="hybridMultilevel"/>
    <w:tmpl w:val="9E62A0FA"/>
    <w:lvl w:ilvl="0" w:tplc="CB0619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CA"/>
    <w:rsid w:val="00074E01"/>
    <w:rsid w:val="000B10ED"/>
    <w:rsid w:val="000B1448"/>
    <w:rsid w:val="000E2170"/>
    <w:rsid w:val="00161ACA"/>
    <w:rsid w:val="001767E6"/>
    <w:rsid w:val="001B7AB7"/>
    <w:rsid w:val="001E1053"/>
    <w:rsid w:val="0022259E"/>
    <w:rsid w:val="00222B2B"/>
    <w:rsid w:val="00273870"/>
    <w:rsid w:val="002C0CA3"/>
    <w:rsid w:val="002D4442"/>
    <w:rsid w:val="00313F37"/>
    <w:rsid w:val="00341BD1"/>
    <w:rsid w:val="0044361F"/>
    <w:rsid w:val="00445358"/>
    <w:rsid w:val="004456A1"/>
    <w:rsid w:val="004A1E95"/>
    <w:rsid w:val="004A53F1"/>
    <w:rsid w:val="004B3436"/>
    <w:rsid w:val="004F38C1"/>
    <w:rsid w:val="0050023F"/>
    <w:rsid w:val="00530F09"/>
    <w:rsid w:val="005354A9"/>
    <w:rsid w:val="00570162"/>
    <w:rsid w:val="005A056C"/>
    <w:rsid w:val="00601926"/>
    <w:rsid w:val="00603268"/>
    <w:rsid w:val="00641E47"/>
    <w:rsid w:val="00685225"/>
    <w:rsid w:val="006B2558"/>
    <w:rsid w:val="006B3093"/>
    <w:rsid w:val="006F1687"/>
    <w:rsid w:val="00714BCC"/>
    <w:rsid w:val="0073600D"/>
    <w:rsid w:val="00757A13"/>
    <w:rsid w:val="007D1369"/>
    <w:rsid w:val="0080471E"/>
    <w:rsid w:val="00837813"/>
    <w:rsid w:val="00841F09"/>
    <w:rsid w:val="008A584E"/>
    <w:rsid w:val="008B2BB9"/>
    <w:rsid w:val="008D4EAB"/>
    <w:rsid w:val="008E2931"/>
    <w:rsid w:val="008E68CF"/>
    <w:rsid w:val="008F6F3C"/>
    <w:rsid w:val="00916EAE"/>
    <w:rsid w:val="00917291"/>
    <w:rsid w:val="00920676"/>
    <w:rsid w:val="009717A1"/>
    <w:rsid w:val="0099739D"/>
    <w:rsid w:val="00A60664"/>
    <w:rsid w:val="00A94625"/>
    <w:rsid w:val="00A94668"/>
    <w:rsid w:val="00AD2B7D"/>
    <w:rsid w:val="00B301B2"/>
    <w:rsid w:val="00B455A4"/>
    <w:rsid w:val="00B61D50"/>
    <w:rsid w:val="00B91B3F"/>
    <w:rsid w:val="00C00FCD"/>
    <w:rsid w:val="00C06105"/>
    <w:rsid w:val="00C47B8D"/>
    <w:rsid w:val="00C647E2"/>
    <w:rsid w:val="00CB52E9"/>
    <w:rsid w:val="00CE4EB6"/>
    <w:rsid w:val="00CF280E"/>
    <w:rsid w:val="00D30665"/>
    <w:rsid w:val="00D432C6"/>
    <w:rsid w:val="00D91C28"/>
    <w:rsid w:val="00DB4AFC"/>
    <w:rsid w:val="00E057E3"/>
    <w:rsid w:val="00E4788B"/>
    <w:rsid w:val="00E8194A"/>
    <w:rsid w:val="00E97C42"/>
    <w:rsid w:val="00ED4776"/>
    <w:rsid w:val="00EF1F34"/>
    <w:rsid w:val="00EF3B2E"/>
    <w:rsid w:val="00F47DA3"/>
    <w:rsid w:val="00F6381D"/>
    <w:rsid w:val="00F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0EDE0B"/>
  <w15:chartTrackingRefBased/>
  <w15:docId w15:val="{3F9CB5F1-73D3-47F1-8FC2-A2C92E48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1ACA"/>
    <w:pPr>
      <w:jc w:val="center"/>
    </w:pPr>
    <w:rPr>
      <w:rFonts w:ascii="ＭＳ Ｐ明朝" w:eastAsia="ＭＳ Ｐ明朝" w:hAnsi="ＭＳ Ｐ明朝"/>
      <w:szCs w:val="21"/>
    </w:rPr>
  </w:style>
  <w:style w:type="paragraph" w:styleId="a5">
    <w:name w:val="Closing"/>
    <w:basedOn w:val="a"/>
    <w:rsid w:val="00161ACA"/>
    <w:pPr>
      <w:jc w:val="right"/>
    </w:pPr>
    <w:rPr>
      <w:rFonts w:ascii="ＭＳ Ｐ明朝" w:eastAsia="ＭＳ Ｐ明朝" w:hAnsi="ＭＳ Ｐ明朝"/>
      <w:szCs w:val="21"/>
    </w:rPr>
  </w:style>
  <w:style w:type="paragraph" w:styleId="a6">
    <w:name w:val="header"/>
    <w:basedOn w:val="a"/>
    <w:rsid w:val="00CF280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280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767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7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大学院学則第１８条（学部および他研究科における授業科目の履修）に関する申請書</vt:lpstr>
      <vt:lpstr>大学院学則第１８条（学部および他研究科における授業科目の履修）に関する申請書</vt:lpstr>
    </vt:vector>
  </TitlesOfParts>
  <Company>東京電機大学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大学院学則第１８条（学部および他研究科における授業科目の履修）に関する申請書</dc:title>
  <dc:subject/>
  <dc:creator>事務システム</dc:creator>
  <cp:keywords/>
  <dc:description/>
  <cp:lastModifiedBy>大崎 寛基</cp:lastModifiedBy>
  <cp:revision>4</cp:revision>
  <cp:lastPrinted>2021-03-23T09:18:00Z</cp:lastPrinted>
  <dcterms:created xsi:type="dcterms:W3CDTF">2022-03-04T09:20:00Z</dcterms:created>
  <dcterms:modified xsi:type="dcterms:W3CDTF">2023-03-01T05:39:00Z</dcterms:modified>
</cp:coreProperties>
</file>